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C07" w:rsidRPr="00435C07" w:rsidRDefault="00435C07" w:rsidP="00435C0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ru-RU"/>
        </w:rPr>
      </w:pPr>
      <w:r w:rsidRPr="00435C07"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ru-RU"/>
        </w:rPr>
        <w:t xml:space="preserve">Розыск пропавшего без вести </w:t>
      </w:r>
      <w:proofErr w:type="spellStart"/>
      <w:r w:rsidRPr="00435C07"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ru-RU"/>
        </w:rPr>
        <w:t>Мусатова</w:t>
      </w:r>
      <w:proofErr w:type="spellEnd"/>
      <w:r w:rsidRPr="00435C07">
        <w:rPr>
          <w:rFonts w:ascii="Times New Roman" w:eastAsia="Times New Roman" w:hAnsi="Times New Roman" w:cs="Times New Roman"/>
          <w:b/>
          <w:bCs/>
          <w:color w:val="212121"/>
          <w:sz w:val="36"/>
          <w:szCs w:val="36"/>
          <w:lang w:eastAsia="ru-RU"/>
        </w:rPr>
        <w:t xml:space="preserve"> Дмитрия Владимировича</w:t>
      </w:r>
    </w:p>
    <w:p w:rsidR="00435C07" w:rsidRPr="00435C07" w:rsidRDefault="00435C07" w:rsidP="00435C07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35C07" w:rsidRPr="00435C07" w:rsidRDefault="00435C07" w:rsidP="00435C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УВД по ЮВАО ГУ МВД России по г. Москве разыскивает пропавшего без вести </w:t>
      </w:r>
      <w:proofErr w:type="spellStart"/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Мусатова</w:t>
      </w:r>
      <w:proofErr w:type="spellEnd"/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Дмитрия Владимировича, 14.08.1982 года рождения, уроженца г. Москвы, который уехал из дома 16.10.2016 с улицы Юных Ленинцев кататься на велосипеде в парк, и до настоящего времени его местонахождение не известно.</w:t>
      </w:r>
    </w:p>
    <w:p w:rsidR="00435C07" w:rsidRPr="00435C07" w:rsidRDefault="00435C07" w:rsidP="00435C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Приметы: на вид 35 лет, рост 190 см, худощавого телосложения, волосы темно-русые, глаза серые.</w:t>
      </w:r>
    </w:p>
    <w:p w:rsidR="00435C07" w:rsidRPr="00435C07" w:rsidRDefault="00435C07" w:rsidP="00435C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Полиция просит всех, кому что-либо известно о местонахождении разыскиваемого, сообщить по телефонам: (495) 376-66-66; (495) 657-65-65 или в службу «102» (с мобильного – 112).</w:t>
      </w:r>
    </w:p>
    <w:p w:rsidR="00435C07" w:rsidRPr="00435C07" w:rsidRDefault="00435C07" w:rsidP="00435C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Пресс-служба УВД по ЮВАО</w:t>
      </w:r>
    </w:p>
    <w:p w:rsidR="00435C07" w:rsidRPr="00435C07" w:rsidRDefault="00435C07" w:rsidP="00435C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(495) 709-18-18 </w:t>
      </w:r>
    </w:p>
    <w:p w:rsidR="00435C07" w:rsidRPr="00435C07" w:rsidRDefault="00435C07" w:rsidP="00435C07">
      <w:pPr>
        <w:spacing w:after="0" w:line="240" w:lineRule="auto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246pt">
            <v:imagedata r:id="rId4" o:title="1(2)"/>
          </v:shape>
        </w:pict>
      </w:r>
      <w:bookmarkStart w:id="0" w:name="_GoBack"/>
      <w:bookmarkEnd w:id="0"/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>т/ф. 8(495) 709-18-18</w:t>
      </w:r>
      <w:r w:rsidRPr="00435C07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821FEB" w:rsidRDefault="00821FEB"/>
    <w:sectPr w:rsidR="00821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C07"/>
    <w:rsid w:val="00435C07"/>
    <w:rsid w:val="00821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9787D-716D-428C-B042-C3CCDCB74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5C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5C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35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m">
    <w:name w:val="im"/>
    <w:basedOn w:val="a0"/>
    <w:rsid w:val="00435C07"/>
  </w:style>
  <w:style w:type="character" w:customStyle="1" w:styleId="m-811293826805526604js-phone-number">
    <w:name w:val="m_-811293826805526604js-phone-number"/>
    <w:basedOn w:val="a0"/>
    <w:rsid w:val="00435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3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7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16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5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2640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0708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12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2017-06-28T22:25:00Z</dcterms:created>
  <dcterms:modified xsi:type="dcterms:W3CDTF">2017-06-28T22:27:00Z</dcterms:modified>
</cp:coreProperties>
</file>